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9D35" w14:textId="77777777" w:rsidR="00262A61" w:rsidRDefault="006856A3">
      <w:r>
        <w:rPr>
          <w:noProof/>
        </w:rPr>
        <w:drawing>
          <wp:anchor distT="0" distB="0" distL="114300" distR="114300" simplePos="0" relativeHeight="251658240" behindDoc="0" locked="0" layoutInCell="1" allowOverlap="1" wp14:anchorId="20108117" wp14:editId="12BF588D">
            <wp:simplePos x="901700" y="901700"/>
            <wp:positionH relativeFrom="column">
              <wp:align>left</wp:align>
            </wp:positionH>
            <wp:positionV relativeFrom="paragraph">
              <wp:align>top</wp:align>
            </wp:positionV>
            <wp:extent cx="1943100" cy="1280160"/>
            <wp:effectExtent l="0" t="0" r="0" b="0"/>
            <wp:wrapSquare wrapText="bothSides"/>
            <wp:docPr id="1" name="Bild 1" descr="Logo PolySpor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 PolySport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4AAE0F" w14:textId="294AF976" w:rsidR="0050758C" w:rsidRDefault="00262A61" w:rsidP="00262A61">
      <w:pPr>
        <w:tabs>
          <w:tab w:val="left" w:pos="1220"/>
        </w:tabs>
        <w:rPr>
          <w:sz w:val="28"/>
          <w:szCs w:val="28"/>
        </w:rPr>
      </w:pPr>
      <w:r>
        <w:tab/>
      </w:r>
    </w:p>
    <w:p w14:paraId="3C50E303" w14:textId="0621D085" w:rsidR="00146FBF" w:rsidRDefault="00146FBF" w:rsidP="00262A61">
      <w:pPr>
        <w:tabs>
          <w:tab w:val="left" w:pos="1220"/>
        </w:tabs>
        <w:rPr>
          <w:sz w:val="28"/>
          <w:szCs w:val="28"/>
        </w:rPr>
      </w:pPr>
    </w:p>
    <w:p w14:paraId="5A493D68" w14:textId="46C5965F" w:rsidR="00146FBF" w:rsidRDefault="00146FBF" w:rsidP="00262A61">
      <w:pPr>
        <w:tabs>
          <w:tab w:val="left" w:pos="1220"/>
        </w:tabs>
        <w:rPr>
          <w:sz w:val="28"/>
          <w:szCs w:val="28"/>
        </w:rPr>
      </w:pPr>
    </w:p>
    <w:p w14:paraId="2526A151" w14:textId="56075BFE" w:rsidR="00146FBF" w:rsidRDefault="00146FBF" w:rsidP="00262A61">
      <w:pPr>
        <w:tabs>
          <w:tab w:val="left" w:pos="1220"/>
        </w:tabs>
        <w:rPr>
          <w:sz w:val="28"/>
          <w:szCs w:val="28"/>
        </w:rPr>
      </w:pPr>
    </w:p>
    <w:p w14:paraId="7361089F" w14:textId="6C94A46F" w:rsidR="00146FBF" w:rsidRDefault="00146FBF" w:rsidP="00262A61">
      <w:pPr>
        <w:tabs>
          <w:tab w:val="left" w:pos="1220"/>
        </w:tabs>
        <w:rPr>
          <w:sz w:val="28"/>
          <w:szCs w:val="28"/>
        </w:rPr>
      </w:pPr>
    </w:p>
    <w:p w14:paraId="1D752D17" w14:textId="334F7B16" w:rsidR="00146FBF" w:rsidRDefault="00146FBF" w:rsidP="00262A61">
      <w:pPr>
        <w:tabs>
          <w:tab w:val="left" w:pos="1220"/>
        </w:tabs>
        <w:rPr>
          <w:sz w:val="28"/>
          <w:szCs w:val="28"/>
        </w:rPr>
      </w:pPr>
    </w:p>
    <w:p w14:paraId="0B31C985" w14:textId="100CB495" w:rsidR="00146FBF" w:rsidRDefault="00146FBF" w:rsidP="00262A61">
      <w:pPr>
        <w:tabs>
          <w:tab w:val="left" w:pos="1220"/>
        </w:tabs>
        <w:rPr>
          <w:sz w:val="28"/>
          <w:szCs w:val="28"/>
        </w:rPr>
      </w:pPr>
    </w:p>
    <w:p w14:paraId="5278739F" w14:textId="71F87D24" w:rsidR="00146FBF" w:rsidRDefault="00146FBF" w:rsidP="00262A61">
      <w:pPr>
        <w:tabs>
          <w:tab w:val="left" w:pos="1220"/>
        </w:tabs>
        <w:rPr>
          <w:sz w:val="28"/>
          <w:szCs w:val="28"/>
        </w:rPr>
      </w:pPr>
    </w:p>
    <w:p w14:paraId="64E5BADF" w14:textId="2FACFC1F" w:rsidR="00146FBF" w:rsidRDefault="00146FBF" w:rsidP="00262A61">
      <w:pPr>
        <w:tabs>
          <w:tab w:val="left" w:pos="1220"/>
        </w:tabs>
        <w:rPr>
          <w:sz w:val="96"/>
          <w:szCs w:val="96"/>
        </w:rPr>
      </w:pPr>
      <w:r>
        <w:rPr>
          <w:sz w:val="96"/>
          <w:szCs w:val="96"/>
        </w:rPr>
        <w:t>Pflichtenheft</w:t>
      </w:r>
    </w:p>
    <w:p w14:paraId="1A50EEDB" w14:textId="2DE806E0" w:rsidR="00146FBF" w:rsidRDefault="00146FBF" w:rsidP="00262A61">
      <w:pPr>
        <w:tabs>
          <w:tab w:val="left" w:pos="1220"/>
        </w:tabs>
        <w:rPr>
          <w:sz w:val="96"/>
          <w:szCs w:val="96"/>
        </w:rPr>
      </w:pPr>
    </w:p>
    <w:p w14:paraId="4C8CBAF6" w14:textId="2171FB33" w:rsidR="00146FBF" w:rsidRDefault="00146FBF" w:rsidP="00262A61">
      <w:pPr>
        <w:tabs>
          <w:tab w:val="left" w:pos="1220"/>
        </w:tabs>
        <w:rPr>
          <w:sz w:val="96"/>
          <w:szCs w:val="96"/>
        </w:rPr>
      </w:pPr>
      <w:r>
        <w:rPr>
          <w:sz w:val="96"/>
          <w:szCs w:val="96"/>
        </w:rPr>
        <w:t>Abt. Finanzen</w:t>
      </w:r>
    </w:p>
    <w:p w14:paraId="2CBE86C8" w14:textId="2445636D" w:rsidR="00146FBF" w:rsidRDefault="00146FBF" w:rsidP="00262A61">
      <w:pPr>
        <w:tabs>
          <w:tab w:val="left" w:pos="1220"/>
        </w:tabs>
        <w:rPr>
          <w:sz w:val="96"/>
          <w:szCs w:val="96"/>
        </w:rPr>
      </w:pPr>
    </w:p>
    <w:p w14:paraId="15040BFD" w14:textId="574CB603" w:rsidR="00146FBF" w:rsidRDefault="00146FBF" w:rsidP="00262A61">
      <w:pPr>
        <w:tabs>
          <w:tab w:val="left" w:pos="1220"/>
        </w:tabs>
        <w:rPr>
          <w:sz w:val="96"/>
          <w:szCs w:val="96"/>
        </w:rPr>
      </w:pPr>
    </w:p>
    <w:p w14:paraId="5665C6E1" w14:textId="77777777" w:rsidR="00146FBF" w:rsidRPr="00146FBF" w:rsidRDefault="00146FBF" w:rsidP="00262A61">
      <w:pPr>
        <w:tabs>
          <w:tab w:val="left" w:pos="1220"/>
        </w:tabs>
        <w:rPr>
          <w:sz w:val="96"/>
          <w:szCs w:val="96"/>
        </w:rPr>
      </w:pPr>
    </w:p>
    <w:p w14:paraId="6F719D65" w14:textId="77777777" w:rsidR="0050758C" w:rsidRPr="0050758C" w:rsidRDefault="0050758C" w:rsidP="00262A61">
      <w:pPr>
        <w:tabs>
          <w:tab w:val="left" w:pos="1220"/>
        </w:tabs>
        <w:rPr>
          <w:sz w:val="28"/>
          <w:szCs w:val="28"/>
        </w:rPr>
      </w:pPr>
    </w:p>
    <w:p w14:paraId="464A66A2" w14:textId="77777777" w:rsidR="00676BE9" w:rsidRDefault="0050758C" w:rsidP="00262A61">
      <w:pPr>
        <w:tabs>
          <w:tab w:val="left" w:pos="1220"/>
        </w:tabs>
        <w:rPr>
          <w:b/>
          <w:bCs/>
          <w:i/>
          <w:iCs/>
          <w:sz w:val="44"/>
          <w:szCs w:val="44"/>
        </w:rPr>
      </w:pPr>
      <w:r w:rsidRPr="0050758C">
        <w:rPr>
          <w:sz w:val="28"/>
          <w:szCs w:val="28"/>
        </w:rPr>
        <w:lastRenderedPageBreak/>
        <w:tab/>
      </w:r>
      <w:r w:rsidR="00262A61" w:rsidRPr="0050758C">
        <w:rPr>
          <w:b/>
          <w:bCs/>
          <w:i/>
          <w:iCs/>
          <w:sz w:val="44"/>
          <w:szCs w:val="44"/>
        </w:rPr>
        <w:t xml:space="preserve"> </w:t>
      </w:r>
    </w:p>
    <w:p w14:paraId="41E58884" w14:textId="10E1ECE9" w:rsidR="00EB49B5" w:rsidRPr="00676BE9" w:rsidRDefault="00EB49B5" w:rsidP="00262A61">
      <w:pPr>
        <w:tabs>
          <w:tab w:val="left" w:pos="1220"/>
        </w:tabs>
        <w:rPr>
          <w:b/>
          <w:bCs/>
          <w:sz w:val="44"/>
          <w:szCs w:val="44"/>
        </w:rPr>
      </w:pPr>
      <w:r w:rsidRPr="00EB49B5">
        <w:rPr>
          <w:sz w:val="20"/>
          <w:szCs w:val="20"/>
        </w:rPr>
        <w:t>Die in dieser Stellenbeschreibung benutzten Bezeichnungen der Person, des Status oder der Funktion gelten in gleicher Weise für Mann und Frau.</w:t>
      </w:r>
    </w:p>
    <w:p w14:paraId="314BD59F" w14:textId="49F0CCB5" w:rsidR="00EB49B5" w:rsidRDefault="00EB49B5" w:rsidP="00EB49B5">
      <w:pPr>
        <w:pStyle w:val="Listenabsatz"/>
        <w:numPr>
          <w:ilvl w:val="0"/>
          <w:numId w:val="3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Stellenbezeichnung</w:t>
      </w:r>
    </w:p>
    <w:p w14:paraId="35EA2208" w14:textId="685B1D98" w:rsidR="00EB49B5" w:rsidRDefault="00EB49B5" w:rsidP="00EB49B5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Kassier</w:t>
      </w:r>
    </w:p>
    <w:p w14:paraId="0A8B42A3" w14:textId="1B8828B4" w:rsidR="00EB49B5" w:rsidRDefault="00EB49B5" w:rsidP="00EB49B5">
      <w:pPr>
        <w:pStyle w:val="Listenabsatz"/>
        <w:tabs>
          <w:tab w:val="left" w:pos="1220"/>
        </w:tabs>
        <w:rPr>
          <w:sz w:val="28"/>
          <w:szCs w:val="28"/>
        </w:rPr>
      </w:pPr>
    </w:p>
    <w:p w14:paraId="518E51CA" w14:textId="7A87D6BC" w:rsidR="00EB49B5" w:rsidRDefault="00EB49B5" w:rsidP="00EB49B5">
      <w:pPr>
        <w:pStyle w:val="Listenabsatz"/>
        <w:numPr>
          <w:ilvl w:val="0"/>
          <w:numId w:val="3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Organisatorische Eingliederung</w:t>
      </w:r>
    </w:p>
    <w:p w14:paraId="4845F0CB" w14:textId="0990BF77" w:rsidR="00EB49B5" w:rsidRDefault="00EB49B5" w:rsidP="00EB49B5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Unterstellung:  </w:t>
      </w:r>
      <w:r>
        <w:rPr>
          <w:sz w:val="28"/>
          <w:szCs w:val="28"/>
        </w:rPr>
        <w:tab/>
        <w:t>Der Kassier ist Mitglied des Vorstandes und damit der</w:t>
      </w:r>
    </w:p>
    <w:p w14:paraId="110DFFF1" w14:textId="4617126F" w:rsidR="00EB49B5" w:rsidRDefault="00EB49B5" w:rsidP="00EB49B5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Mitglieder</w:t>
      </w:r>
      <w:r w:rsidR="00166147">
        <w:rPr>
          <w:sz w:val="28"/>
          <w:szCs w:val="28"/>
        </w:rPr>
        <w:t>- oder General</w:t>
      </w:r>
      <w:r>
        <w:rPr>
          <w:sz w:val="28"/>
          <w:szCs w:val="28"/>
        </w:rPr>
        <w:t>versammlung unterst</w:t>
      </w:r>
      <w:r w:rsidR="00F149C1">
        <w:rPr>
          <w:sz w:val="28"/>
          <w:szCs w:val="28"/>
        </w:rPr>
        <w:t>e</w:t>
      </w:r>
      <w:r>
        <w:rPr>
          <w:sz w:val="28"/>
          <w:szCs w:val="28"/>
        </w:rPr>
        <w:t>llt.</w:t>
      </w:r>
    </w:p>
    <w:p w14:paraId="6EE783C6" w14:textId="0F0A5CEA" w:rsidR="00EB49B5" w:rsidRDefault="00EB49B5" w:rsidP="00EB49B5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Stellvertretung:</w:t>
      </w:r>
      <w:r>
        <w:rPr>
          <w:sz w:val="28"/>
          <w:szCs w:val="28"/>
        </w:rPr>
        <w:tab/>
      </w:r>
      <w:r w:rsidR="00F149C1">
        <w:rPr>
          <w:sz w:val="28"/>
          <w:szCs w:val="28"/>
        </w:rPr>
        <w:t xml:space="preserve">Der Kassier wird vom Präsidenten vertreten. Der </w:t>
      </w:r>
    </w:p>
    <w:p w14:paraId="1B9B380E" w14:textId="6268C89B" w:rsidR="00F149C1" w:rsidRDefault="00F149C1" w:rsidP="00EB49B5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Kassier vertritt zusammen mit den anderen Vorstands-</w:t>
      </w:r>
    </w:p>
    <w:p w14:paraId="5EB2F36F" w14:textId="57894772" w:rsidR="00F149C1" w:rsidRDefault="00F149C1" w:rsidP="00EB49B5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mitgliedern den Präsidenten.</w:t>
      </w:r>
    </w:p>
    <w:p w14:paraId="4886C2B8" w14:textId="77777777" w:rsidR="00F149C1" w:rsidRDefault="00F149C1" w:rsidP="00EB49B5">
      <w:pPr>
        <w:pStyle w:val="Listenabsatz"/>
        <w:tabs>
          <w:tab w:val="left" w:pos="1220"/>
        </w:tabs>
        <w:rPr>
          <w:sz w:val="28"/>
          <w:szCs w:val="28"/>
        </w:rPr>
      </w:pPr>
    </w:p>
    <w:p w14:paraId="41FCC4EF" w14:textId="192766A9" w:rsidR="00F149C1" w:rsidRDefault="00F149C1" w:rsidP="00F149C1">
      <w:pPr>
        <w:pStyle w:val="Listenabsatz"/>
        <w:numPr>
          <w:ilvl w:val="0"/>
          <w:numId w:val="3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Ziel der Stelle</w:t>
      </w:r>
    </w:p>
    <w:p w14:paraId="179A1E2A" w14:textId="0F048A8F" w:rsidR="00F149C1" w:rsidRDefault="00F149C1" w:rsidP="00F149C1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Der Kassier ist für die ordnungsgemässe Verwaltung der Finanzen gegenüber dem Verein zuständig.</w:t>
      </w:r>
    </w:p>
    <w:p w14:paraId="3C443EC8" w14:textId="2129464A" w:rsidR="00F149C1" w:rsidRDefault="00F149C1" w:rsidP="00F149C1">
      <w:pPr>
        <w:pStyle w:val="Listenabsatz"/>
        <w:tabs>
          <w:tab w:val="left" w:pos="1220"/>
        </w:tabs>
        <w:rPr>
          <w:sz w:val="28"/>
          <w:szCs w:val="28"/>
        </w:rPr>
      </w:pPr>
    </w:p>
    <w:p w14:paraId="477A513C" w14:textId="7E2B0496" w:rsidR="00F149C1" w:rsidRDefault="00F149C1" w:rsidP="00F149C1">
      <w:pPr>
        <w:pStyle w:val="Listenabsatz"/>
        <w:numPr>
          <w:ilvl w:val="0"/>
          <w:numId w:val="3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Aufgaben, Pflichten</w:t>
      </w:r>
    </w:p>
    <w:p w14:paraId="535BEDA5" w14:textId="7A377168" w:rsidR="00166147" w:rsidRDefault="00166147" w:rsidP="00166147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Der Kassier</w:t>
      </w:r>
    </w:p>
    <w:p w14:paraId="10C9EA75" w14:textId="0C38FD3C" w:rsidR="00146FBF" w:rsidRDefault="00146FBF" w:rsidP="00F149C1">
      <w:pPr>
        <w:pStyle w:val="Listenabsatz"/>
        <w:numPr>
          <w:ilvl w:val="0"/>
          <w:numId w:val="4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handelt nach den Vorgaben der Statuten </w:t>
      </w:r>
      <w:r w:rsidR="006E29C7" w:rsidRPr="008B4027">
        <w:rPr>
          <w:color w:val="000000" w:themeColor="text1"/>
          <w:sz w:val="28"/>
          <w:szCs w:val="28"/>
        </w:rPr>
        <w:t>sowie</w:t>
      </w:r>
      <w:r w:rsidR="00AB2EEE" w:rsidRPr="008B4027">
        <w:rPr>
          <w:color w:val="000000" w:themeColor="text1"/>
          <w:sz w:val="28"/>
          <w:szCs w:val="28"/>
        </w:rPr>
        <w:t xml:space="preserve"> den </w:t>
      </w:r>
      <w:r w:rsidRPr="008B4027">
        <w:rPr>
          <w:color w:val="000000" w:themeColor="text1"/>
          <w:sz w:val="28"/>
          <w:szCs w:val="28"/>
        </w:rPr>
        <w:t xml:space="preserve">Richtlinien </w:t>
      </w:r>
      <w:r>
        <w:rPr>
          <w:sz w:val="28"/>
          <w:szCs w:val="28"/>
        </w:rPr>
        <w:t>des Vereins und vertritt die Entscheide des Vorstandes nach Innen und Aussen.</w:t>
      </w:r>
    </w:p>
    <w:p w14:paraId="7F4F4847" w14:textId="0B424A31" w:rsidR="00146FBF" w:rsidRDefault="00146FBF" w:rsidP="00F149C1">
      <w:pPr>
        <w:pStyle w:val="Listenabsatz"/>
        <w:numPr>
          <w:ilvl w:val="0"/>
          <w:numId w:val="4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nimmt an den Vorstandssitzungen teil.</w:t>
      </w:r>
    </w:p>
    <w:p w14:paraId="3487B86C" w14:textId="146E5B68" w:rsidR="00AF0BE1" w:rsidRDefault="00AF0BE1" w:rsidP="00F149C1">
      <w:pPr>
        <w:pStyle w:val="Listenabsatz"/>
        <w:numPr>
          <w:ilvl w:val="0"/>
          <w:numId w:val="4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nimmt teil an Vereinsanlässe.</w:t>
      </w:r>
    </w:p>
    <w:p w14:paraId="281872BB" w14:textId="4E0F949D" w:rsidR="00F149C1" w:rsidRDefault="00146FBF" w:rsidP="00F149C1">
      <w:pPr>
        <w:pStyle w:val="Listenabsatz"/>
        <w:numPr>
          <w:ilvl w:val="0"/>
          <w:numId w:val="4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vertritt die finanziellen Belange der Kassa an Sitzungen des Vereinsvorstandes.</w:t>
      </w:r>
    </w:p>
    <w:p w14:paraId="310B1976" w14:textId="5CBF6742" w:rsidR="00F149C1" w:rsidRDefault="00F149C1" w:rsidP="00F149C1">
      <w:pPr>
        <w:pStyle w:val="Listenabsatz"/>
        <w:numPr>
          <w:ilvl w:val="0"/>
          <w:numId w:val="4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verwaltet die Kassa</w:t>
      </w:r>
      <w:r w:rsidR="00026272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026272">
        <w:rPr>
          <w:sz w:val="28"/>
          <w:szCs w:val="28"/>
        </w:rPr>
        <w:t xml:space="preserve"> </w:t>
      </w:r>
      <w:r>
        <w:rPr>
          <w:sz w:val="28"/>
          <w:szCs w:val="28"/>
        </w:rPr>
        <w:t>Bank</w:t>
      </w:r>
      <w:r w:rsidR="00026272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026272">
        <w:rPr>
          <w:sz w:val="28"/>
          <w:szCs w:val="28"/>
        </w:rPr>
        <w:t xml:space="preserve"> </w:t>
      </w:r>
      <w:r>
        <w:rPr>
          <w:sz w:val="28"/>
          <w:szCs w:val="28"/>
        </w:rPr>
        <w:t>Post des Vereins und führt ordnungsgemäss Buch über alle Einnahmen und Ausgaben. Er ist verantwortlich für alle finanzielle Belange wie Steuererklärung, Buchführung, Finanzverwaltung der Zahlungseingänge und Mitgliederbeiträge.</w:t>
      </w:r>
    </w:p>
    <w:p w14:paraId="26E338C5" w14:textId="407621A8" w:rsidR="003F3DDE" w:rsidRDefault="00146FBF" w:rsidP="003F3DDE">
      <w:pPr>
        <w:pStyle w:val="Listenabsatz"/>
        <w:numPr>
          <w:ilvl w:val="0"/>
          <w:numId w:val="4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verwaltet </w:t>
      </w:r>
      <w:r w:rsidR="00CE1098">
        <w:rPr>
          <w:sz w:val="28"/>
          <w:szCs w:val="28"/>
        </w:rPr>
        <w:t xml:space="preserve">und haftet gemeinsam mit dem Vorstand für </w:t>
      </w:r>
      <w:r>
        <w:rPr>
          <w:sz w:val="28"/>
          <w:szCs w:val="28"/>
        </w:rPr>
        <w:t>das Vereinsvermögen.</w:t>
      </w:r>
    </w:p>
    <w:p w14:paraId="6647862F" w14:textId="4D7C23D6" w:rsidR="00AF0BE1" w:rsidRPr="003F3DDE" w:rsidRDefault="00CE1098" w:rsidP="003F3DDE">
      <w:pPr>
        <w:pStyle w:val="Listenabsatz"/>
        <w:numPr>
          <w:ilvl w:val="0"/>
          <w:numId w:val="4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unterbreitet </w:t>
      </w:r>
      <w:r w:rsidR="003F3DDE" w:rsidRPr="003F3DDE">
        <w:rPr>
          <w:sz w:val="28"/>
          <w:szCs w:val="28"/>
        </w:rPr>
        <w:t>Vorschläge zur Höhe des Jahresbeitrages via Vorstand an der Mitglieder</w:t>
      </w:r>
      <w:r w:rsidR="00166147">
        <w:rPr>
          <w:sz w:val="28"/>
          <w:szCs w:val="28"/>
        </w:rPr>
        <w:t>versammlung</w:t>
      </w:r>
      <w:r w:rsidR="00026272">
        <w:rPr>
          <w:sz w:val="28"/>
          <w:szCs w:val="28"/>
        </w:rPr>
        <w:t xml:space="preserve"> </w:t>
      </w:r>
      <w:r w:rsidR="00166147">
        <w:rPr>
          <w:sz w:val="28"/>
          <w:szCs w:val="28"/>
        </w:rPr>
        <w:t>/</w:t>
      </w:r>
      <w:r w:rsidR="00026272">
        <w:rPr>
          <w:sz w:val="28"/>
          <w:szCs w:val="28"/>
        </w:rPr>
        <w:t xml:space="preserve"> </w:t>
      </w:r>
      <w:r w:rsidR="00166147">
        <w:rPr>
          <w:sz w:val="28"/>
          <w:szCs w:val="28"/>
        </w:rPr>
        <w:t>General</w:t>
      </w:r>
      <w:r w:rsidR="003F3DDE" w:rsidRPr="003F3DDE">
        <w:rPr>
          <w:sz w:val="28"/>
          <w:szCs w:val="28"/>
        </w:rPr>
        <w:t>versammlung.</w:t>
      </w:r>
    </w:p>
    <w:p w14:paraId="2AA9D858" w14:textId="648146D7" w:rsidR="00146FBF" w:rsidRDefault="00146FBF" w:rsidP="00F149C1">
      <w:pPr>
        <w:pStyle w:val="Listenabsatz"/>
        <w:numPr>
          <w:ilvl w:val="0"/>
          <w:numId w:val="4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erstellt das Jahresbudget für den Verein.</w:t>
      </w:r>
    </w:p>
    <w:p w14:paraId="200F94CF" w14:textId="48B707C7" w:rsidR="00AF0BE1" w:rsidRDefault="00AF0BE1" w:rsidP="00F149C1">
      <w:pPr>
        <w:pStyle w:val="Listenabsatz"/>
        <w:numPr>
          <w:ilvl w:val="0"/>
          <w:numId w:val="4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pflegt den Kontakt zu der buchführenden Stelle bei allfälliger Auslagerung der Buchhaltung.</w:t>
      </w:r>
    </w:p>
    <w:p w14:paraId="49CC7739" w14:textId="41C41BD9" w:rsidR="00146FBF" w:rsidRDefault="00146FBF" w:rsidP="00F149C1">
      <w:pPr>
        <w:pStyle w:val="Listenabsatz"/>
        <w:numPr>
          <w:ilvl w:val="0"/>
          <w:numId w:val="4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erstellt auf Ende des Vereinsjahres den Jahresabschluss zuhanden der Revisoren und der </w:t>
      </w:r>
      <w:r w:rsidR="00166147">
        <w:rPr>
          <w:sz w:val="28"/>
          <w:szCs w:val="28"/>
        </w:rPr>
        <w:t>Mitgliederversammlung</w:t>
      </w:r>
      <w:r w:rsidR="00026272">
        <w:rPr>
          <w:sz w:val="28"/>
          <w:szCs w:val="28"/>
        </w:rPr>
        <w:t xml:space="preserve"> </w:t>
      </w:r>
      <w:r w:rsidR="00166147">
        <w:rPr>
          <w:sz w:val="28"/>
          <w:szCs w:val="28"/>
        </w:rPr>
        <w:t>/</w:t>
      </w:r>
      <w:r w:rsidR="00026272">
        <w:rPr>
          <w:sz w:val="28"/>
          <w:szCs w:val="28"/>
        </w:rPr>
        <w:t xml:space="preserve"> </w:t>
      </w:r>
      <w:r w:rsidR="00AF0BE1">
        <w:rPr>
          <w:sz w:val="28"/>
          <w:szCs w:val="28"/>
        </w:rPr>
        <w:t>Generalversammlung</w:t>
      </w:r>
      <w:r w:rsidR="00166147">
        <w:rPr>
          <w:sz w:val="28"/>
          <w:szCs w:val="28"/>
        </w:rPr>
        <w:t>.</w:t>
      </w:r>
    </w:p>
    <w:p w14:paraId="3300FA53" w14:textId="7062F55A" w:rsidR="00146FBF" w:rsidRDefault="00AF0BE1" w:rsidP="00F149C1">
      <w:pPr>
        <w:pStyle w:val="Listenabsatz"/>
        <w:numPr>
          <w:ilvl w:val="0"/>
          <w:numId w:val="4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besucht Weiterbildungskurse, Konferenzen vom Verband und die Delegiertenversammlung des PolySport Wallis.</w:t>
      </w:r>
    </w:p>
    <w:p w14:paraId="3DE4F35C" w14:textId="77777777" w:rsidR="00F149C1" w:rsidRDefault="00F149C1" w:rsidP="00F149C1">
      <w:pPr>
        <w:pStyle w:val="Listenabsatz"/>
        <w:tabs>
          <w:tab w:val="left" w:pos="1220"/>
        </w:tabs>
        <w:rPr>
          <w:sz w:val="28"/>
          <w:szCs w:val="28"/>
        </w:rPr>
      </w:pPr>
    </w:p>
    <w:p w14:paraId="2BA73785" w14:textId="64034F6E" w:rsidR="005B6711" w:rsidRDefault="00EB49B5" w:rsidP="003F3DDE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E0B08D3" w14:textId="6A36415E" w:rsidR="003F3DDE" w:rsidRDefault="003F3DDE" w:rsidP="003F3DDE">
      <w:pPr>
        <w:pStyle w:val="Listenabsatz"/>
        <w:numPr>
          <w:ilvl w:val="0"/>
          <w:numId w:val="3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Kompetenzen</w:t>
      </w:r>
    </w:p>
    <w:p w14:paraId="3E76B453" w14:textId="456173C8" w:rsidR="003F3DDE" w:rsidRDefault="003F3DDE" w:rsidP="003F3DDE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Der Kassier handelt im Rahmen seines Aufgabenbereiches und führt die rechtsverbindliche Unterschrift bei den Bank- und Postcheckkonten.</w:t>
      </w:r>
    </w:p>
    <w:p w14:paraId="46A3A363" w14:textId="03AD282F" w:rsidR="003F3DDE" w:rsidRDefault="003F3DDE" w:rsidP="003F3DDE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Der Präsident hat eine Unterschriften-Vollmacht.</w:t>
      </w:r>
    </w:p>
    <w:p w14:paraId="24EB4F65" w14:textId="725191A2" w:rsidR="003F3DDE" w:rsidRDefault="003F3DDE" w:rsidP="003F3DDE">
      <w:pPr>
        <w:pStyle w:val="Listenabsatz"/>
        <w:tabs>
          <w:tab w:val="left" w:pos="1220"/>
        </w:tabs>
        <w:rPr>
          <w:sz w:val="28"/>
          <w:szCs w:val="28"/>
        </w:rPr>
      </w:pPr>
    </w:p>
    <w:p w14:paraId="3E4CD9AE" w14:textId="2547BC5B" w:rsidR="003F3DDE" w:rsidRDefault="003F3DDE" w:rsidP="003F3DDE">
      <w:pPr>
        <w:pStyle w:val="Listenabsatz"/>
        <w:tabs>
          <w:tab w:val="left" w:pos="1220"/>
        </w:tabs>
        <w:rPr>
          <w:sz w:val="28"/>
          <w:szCs w:val="28"/>
        </w:rPr>
      </w:pPr>
    </w:p>
    <w:p w14:paraId="4C11C839" w14:textId="3EFEBA3E" w:rsidR="003F3DDE" w:rsidRDefault="003F3DDE" w:rsidP="003F3DDE">
      <w:pPr>
        <w:pStyle w:val="Listenabsatz"/>
        <w:numPr>
          <w:ilvl w:val="0"/>
          <w:numId w:val="3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Demission</w:t>
      </w:r>
    </w:p>
    <w:p w14:paraId="4D3BB803" w14:textId="2B323876" w:rsidR="003F3DDE" w:rsidRPr="003F3DDE" w:rsidRDefault="003F3DDE" w:rsidP="003F3DDE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Im Fall einer Demission hilft der Kassier bei der Suche eines Nachfolgers.</w:t>
      </w:r>
    </w:p>
    <w:sectPr w:rsidR="003F3DDE" w:rsidRPr="003F3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428A" w14:textId="77777777" w:rsidR="00304FF1" w:rsidRDefault="00304FF1" w:rsidP="006856A3">
      <w:pPr>
        <w:spacing w:after="0" w:line="240" w:lineRule="auto"/>
      </w:pPr>
      <w:r>
        <w:separator/>
      </w:r>
    </w:p>
  </w:endnote>
  <w:endnote w:type="continuationSeparator" w:id="0">
    <w:p w14:paraId="4DDDA3EA" w14:textId="77777777" w:rsidR="00304FF1" w:rsidRDefault="00304FF1" w:rsidP="0068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B030" w14:textId="77777777" w:rsidR="00925E4D" w:rsidRDefault="00925E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5C2A" w14:textId="5BD20B08" w:rsidR="006856A3" w:rsidRDefault="00925E4D">
    <w:pPr>
      <w:pStyle w:val="Fuzeile"/>
    </w:pPr>
    <w:r>
      <w:rPr>
        <w:b/>
        <w:bCs/>
        <w:sz w:val="24"/>
        <w:szCs w:val="24"/>
      </w:rPr>
      <w:t>PolySport Wallis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>März 2023</w:t>
    </w:r>
    <w:r w:rsidR="00183EFE" w:rsidRPr="00F62058">
      <w:rPr>
        <w:b/>
        <w:bCs/>
        <w:sz w:val="24"/>
        <w:szCs w:val="24"/>
      </w:rPr>
      <w:t>/JB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7C4D" w14:textId="77777777" w:rsidR="00925E4D" w:rsidRDefault="00925E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0A89F" w14:textId="77777777" w:rsidR="00304FF1" w:rsidRDefault="00304FF1" w:rsidP="006856A3">
      <w:pPr>
        <w:spacing w:after="0" w:line="240" w:lineRule="auto"/>
      </w:pPr>
      <w:r>
        <w:separator/>
      </w:r>
    </w:p>
  </w:footnote>
  <w:footnote w:type="continuationSeparator" w:id="0">
    <w:p w14:paraId="3D38C9DA" w14:textId="77777777" w:rsidR="00304FF1" w:rsidRDefault="00304FF1" w:rsidP="0068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FBF4" w14:textId="77777777" w:rsidR="00925E4D" w:rsidRDefault="00925E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0B67" w14:textId="423EF156" w:rsidR="00676BE9" w:rsidRPr="006371A5" w:rsidRDefault="00676BE9" w:rsidP="006371A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F74A" w14:textId="77777777" w:rsidR="00925E4D" w:rsidRDefault="00925E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9A0"/>
    <w:multiLevelType w:val="hybridMultilevel"/>
    <w:tmpl w:val="EC9261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2DA2"/>
    <w:multiLevelType w:val="hybridMultilevel"/>
    <w:tmpl w:val="97E6B6F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72377"/>
    <w:multiLevelType w:val="hybridMultilevel"/>
    <w:tmpl w:val="9F7AA91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C6543"/>
    <w:multiLevelType w:val="hybridMultilevel"/>
    <w:tmpl w:val="96F0FC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F3EF9"/>
    <w:multiLevelType w:val="hybridMultilevel"/>
    <w:tmpl w:val="1882B18A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8163131">
    <w:abstractNumId w:val="1"/>
  </w:num>
  <w:num w:numId="2" w16cid:durableId="1274903834">
    <w:abstractNumId w:val="2"/>
  </w:num>
  <w:num w:numId="3" w16cid:durableId="1944721241">
    <w:abstractNumId w:val="0"/>
  </w:num>
  <w:num w:numId="4" w16cid:durableId="128715998">
    <w:abstractNumId w:val="4"/>
  </w:num>
  <w:num w:numId="5" w16cid:durableId="2046712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A3"/>
    <w:rsid w:val="00026272"/>
    <w:rsid w:val="00027FF5"/>
    <w:rsid w:val="000F5ABE"/>
    <w:rsid w:val="00146FBF"/>
    <w:rsid w:val="00166147"/>
    <w:rsid w:val="00183EFE"/>
    <w:rsid w:val="00262A61"/>
    <w:rsid w:val="00304FF1"/>
    <w:rsid w:val="003B1AB4"/>
    <w:rsid w:val="003F3DDE"/>
    <w:rsid w:val="00424B76"/>
    <w:rsid w:val="004659E4"/>
    <w:rsid w:val="004B4950"/>
    <w:rsid w:val="004F6A4E"/>
    <w:rsid w:val="0050758C"/>
    <w:rsid w:val="0053496A"/>
    <w:rsid w:val="00541CD4"/>
    <w:rsid w:val="005B469B"/>
    <w:rsid w:val="005B6711"/>
    <w:rsid w:val="006371A5"/>
    <w:rsid w:val="00676BE9"/>
    <w:rsid w:val="00676F74"/>
    <w:rsid w:val="006856A3"/>
    <w:rsid w:val="006A1808"/>
    <w:rsid w:val="006E29C7"/>
    <w:rsid w:val="007248EB"/>
    <w:rsid w:val="007D1C74"/>
    <w:rsid w:val="007D5828"/>
    <w:rsid w:val="008B4027"/>
    <w:rsid w:val="00925E4D"/>
    <w:rsid w:val="009C77CB"/>
    <w:rsid w:val="00AB2EEE"/>
    <w:rsid w:val="00AF0BE1"/>
    <w:rsid w:val="00B85B72"/>
    <w:rsid w:val="00C13398"/>
    <w:rsid w:val="00C3791B"/>
    <w:rsid w:val="00CE1098"/>
    <w:rsid w:val="00EB49B5"/>
    <w:rsid w:val="00EB5B61"/>
    <w:rsid w:val="00EE5C89"/>
    <w:rsid w:val="00F149C1"/>
    <w:rsid w:val="00F6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0A746"/>
  <w15:chartTrackingRefBased/>
  <w15:docId w15:val="{A6A3095B-29FD-47C6-969F-553A554F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56A3"/>
  </w:style>
  <w:style w:type="paragraph" w:styleId="Fuzeile">
    <w:name w:val="footer"/>
    <w:basedOn w:val="Standard"/>
    <w:link w:val="FuzeileZchn"/>
    <w:uiPriority w:val="99"/>
    <w:unhideWhenUsed/>
    <w:rsid w:val="0068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56A3"/>
  </w:style>
  <w:style w:type="paragraph" w:styleId="Listenabsatz">
    <w:name w:val="List Paragraph"/>
    <w:basedOn w:val="Standard"/>
    <w:uiPriority w:val="34"/>
    <w:qFormat/>
    <w:rsid w:val="00262A6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659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59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59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59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59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Berchtold</dc:creator>
  <cp:keywords/>
  <dc:description/>
  <cp:lastModifiedBy>Poly Sport</cp:lastModifiedBy>
  <cp:revision>29</cp:revision>
  <cp:lastPrinted>2023-03-19T22:25:00Z</cp:lastPrinted>
  <dcterms:created xsi:type="dcterms:W3CDTF">2023-03-19T13:55:00Z</dcterms:created>
  <dcterms:modified xsi:type="dcterms:W3CDTF">2023-04-18T10:47:00Z</dcterms:modified>
</cp:coreProperties>
</file>