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9D35" w14:textId="684257FB" w:rsidR="00262A61" w:rsidRDefault="00262A61"/>
    <w:p w14:paraId="7C4AAE0F" w14:textId="54362428" w:rsidR="0050758C" w:rsidRDefault="00AD489D" w:rsidP="00262A61">
      <w:pPr>
        <w:tabs>
          <w:tab w:val="left" w:pos="12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08117" wp14:editId="3C15E28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43100" cy="1280160"/>
            <wp:effectExtent l="0" t="0" r="0" b="0"/>
            <wp:wrapSquare wrapText="bothSides"/>
            <wp:docPr id="1" name="Bild 1" descr="Logo PolySpo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 PolySport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A61">
        <w:tab/>
      </w:r>
    </w:p>
    <w:p w14:paraId="3C50E303" w14:textId="0621D08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A493D68" w14:textId="46C5965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2526A151" w14:textId="56075BFE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7361089F" w14:textId="6C94A46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1D752D17" w14:textId="334F7B16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0B31C985" w14:textId="100CB49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278739F" w14:textId="71F87D24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4C8CBAF6" w14:textId="2836B925" w:rsidR="00146FBF" w:rsidRDefault="00146FBF" w:rsidP="00262A61">
      <w:pPr>
        <w:tabs>
          <w:tab w:val="left" w:pos="1220"/>
        </w:tabs>
        <w:rPr>
          <w:sz w:val="96"/>
          <w:szCs w:val="96"/>
        </w:rPr>
      </w:pPr>
      <w:r>
        <w:rPr>
          <w:sz w:val="96"/>
          <w:szCs w:val="96"/>
        </w:rPr>
        <w:t>Pflichtenheft</w:t>
      </w:r>
    </w:p>
    <w:p w14:paraId="56698466" w14:textId="29093398" w:rsidR="00FC4172" w:rsidRDefault="00FC4172" w:rsidP="00262A61">
      <w:pPr>
        <w:tabs>
          <w:tab w:val="left" w:pos="1220"/>
        </w:tabs>
        <w:rPr>
          <w:sz w:val="96"/>
          <w:szCs w:val="96"/>
        </w:rPr>
      </w:pPr>
    </w:p>
    <w:p w14:paraId="610D0F54" w14:textId="01BDF137" w:rsidR="00FC4172" w:rsidRPr="00062A6D" w:rsidRDefault="00FC4172" w:rsidP="00262A61">
      <w:pPr>
        <w:tabs>
          <w:tab w:val="left" w:pos="1220"/>
        </w:tabs>
        <w:rPr>
          <w:color w:val="000000" w:themeColor="text1"/>
          <w:sz w:val="96"/>
          <w:szCs w:val="96"/>
        </w:rPr>
      </w:pPr>
      <w:r w:rsidRPr="00062A6D">
        <w:rPr>
          <w:color w:val="000000" w:themeColor="text1"/>
          <w:sz w:val="96"/>
          <w:szCs w:val="96"/>
        </w:rPr>
        <w:t>Vereinspräsident</w:t>
      </w:r>
      <w:r w:rsidR="00D20DD0" w:rsidRPr="00062A6D">
        <w:rPr>
          <w:color w:val="000000" w:themeColor="text1"/>
          <w:sz w:val="96"/>
          <w:szCs w:val="96"/>
        </w:rPr>
        <w:t xml:space="preserve"> / Vereinspräsidentin</w:t>
      </w:r>
    </w:p>
    <w:p w14:paraId="2CBE86C8" w14:textId="2445636D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15040BFD" w14:textId="574CB603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5665C6E1" w14:textId="77777777" w:rsidR="00146FBF" w:rsidRP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41E58884" w14:textId="12BD20CF" w:rsidR="00EB49B5" w:rsidRPr="00AD489D" w:rsidRDefault="00EB49B5" w:rsidP="00262A61">
      <w:pPr>
        <w:tabs>
          <w:tab w:val="left" w:pos="1220"/>
        </w:tabs>
        <w:rPr>
          <w:b/>
          <w:bCs/>
          <w:sz w:val="44"/>
          <w:szCs w:val="44"/>
        </w:rPr>
      </w:pPr>
      <w:r w:rsidRPr="00EB49B5">
        <w:rPr>
          <w:sz w:val="20"/>
          <w:szCs w:val="20"/>
        </w:rPr>
        <w:lastRenderedPageBreak/>
        <w:t>Die in dieser Stellenbeschreibung benutzten Bezeichnungen der Person, des Status oder der Funktion gelten in gleicher Weise für Mann und Frau.</w:t>
      </w:r>
    </w:p>
    <w:p w14:paraId="314BD59F" w14:textId="49F0CCB5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Stellenbezeichnung</w:t>
      </w:r>
    </w:p>
    <w:p w14:paraId="0A8B42A3" w14:textId="4CA2A724" w:rsidR="00EB49B5" w:rsidRPr="00C74E83" w:rsidRDefault="00FC4172" w:rsidP="00C74E83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Vereinspräsident</w:t>
      </w:r>
      <w:r w:rsidR="00C74E83">
        <w:rPr>
          <w:sz w:val="28"/>
          <w:szCs w:val="28"/>
        </w:rPr>
        <w:br/>
      </w:r>
    </w:p>
    <w:p w14:paraId="518E51CA" w14:textId="7A87D6BC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Organisatorische Eingliederung</w:t>
      </w:r>
    </w:p>
    <w:p w14:paraId="7F35B75A" w14:textId="6EDB6A13" w:rsidR="00C74E83" w:rsidRPr="003447FC" w:rsidRDefault="00FC4172" w:rsidP="003447FC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Überstellung</w:t>
      </w:r>
      <w:r w:rsidR="00EB49B5">
        <w:rPr>
          <w:sz w:val="28"/>
          <w:szCs w:val="28"/>
        </w:rPr>
        <w:t xml:space="preserve">:  </w:t>
      </w:r>
      <w:r w:rsidR="00EB49B5">
        <w:rPr>
          <w:sz w:val="28"/>
          <w:szCs w:val="28"/>
        </w:rPr>
        <w:tab/>
        <w:t xml:space="preserve">Der </w:t>
      </w:r>
      <w:r>
        <w:rPr>
          <w:sz w:val="28"/>
          <w:szCs w:val="28"/>
        </w:rPr>
        <w:t>Präsident ist allen Vorstandsmitgliedern überst</w:t>
      </w:r>
      <w:r w:rsidR="003447FC">
        <w:rPr>
          <w:sz w:val="28"/>
          <w:szCs w:val="28"/>
        </w:rPr>
        <w:t xml:space="preserve">ellt </w:t>
      </w:r>
      <w:r w:rsidRPr="003447FC">
        <w:rPr>
          <w:sz w:val="28"/>
          <w:szCs w:val="28"/>
        </w:rPr>
        <w:t>Unterstellung</w:t>
      </w:r>
      <w:r w:rsidR="00EB49B5" w:rsidRPr="003447FC">
        <w:rPr>
          <w:sz w:val="28"/>
          <w:szCs w:val="28"/>
        </w:rPr>
        <w:t>:</w:t>
      </w:r>
      <w:r w:rsidR="00EB49B5" w:rsidRPr="003447FC">
        <w:rPr>
          <w:sz w:val="28"/>
          <w:szCs w:val="28"/>
        </w:rPr>
        <w:tab/>
      </w:r>
      <w:r w:rsidR="00F149C1" w:rsidRPr="003447FC">
        <w:rPr>
          <w:sz w:val="28"/>
          <w:szCs w:val="28"/>
        </w:rPr>
        <w:t xml:space="preserve">Der </w:t>
      </w:r>
      <w:r w:rsidRPr="003447FC">
        <w:rPr>
          <w:sz w:val="28"/>
          <w:szCs w:val="28"/>
        </w:rPr>
        <w:t>Präsident ist der Mitgliederversammlung</w:t>
      </w:r>
      <w:r w:rsidR="00D20DD0">
        <w:rPr>
          <w:sz w:val="28"/>
          <w:szCs w:val="28"/>
        </w:rPr>
        <w:t xml:space="preserve"> </w:t>
      </w:r>
      <w:r w:rsidR="00C74E83" w:rsidRPr="003447FC">
        <w:rPr>
          <w:sz w:val="28"/>
          <w:szCs w:val="28"/>
        </w:rPr>
        <w:t>/</w:t>
      </w:r>
    </w:p>
    <w:p w14:paraId="6EE783C6" w14:textId="766921DA" w:rsidR="00EB49B5" w:rsidRPr="00C74E83" w:rsidRDefault="00C74E83" w:rsidP="00C74E83">
      <w:pPr>
        <w:pStyle w:val="Listenabsatz"/>
        <w:tabs>
          <w:tab w:val="left" w:pos="1220"/>
        </w:tabs>
        <w:ind w:left="2830" w:hanging="21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Generalversammlung</w:t>
      </w:r>
      <w:r w:rsidR="00FC4172">
        <w:rPr>
          <w:sz w:val="28"/>
          <w:szCs w:val="28"/>
        </w:rPr>
        <w:t xml:space="preserve"> unterstellt.</w:t>
      </w:r>
      <w:r w:rsidR="00F149C1" w:rsidRPr="00C74E83">
        <w:rPr>
          <w:sz w:val="28"/>
          <w:szCs w:val="28"/>
        </w:rPr>
        <w:t xml:space="preserve"> </w:t>
      </w:r>
    </w:p>
    <w:p w14:paraId="1B9B380E" w14:textId="2530DAF7" w:rsidR="00F149C1" w:rsidRDefault="00FC4172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Stellvertretung:      Der Präsident wird durch die </w:t>
      </w:r>
      <w:r w:rsidR="00F149C1">
        <w:rPr>
          <w:sz w:val="28"/>
          <w:szCs w:val="28"/>
        </w:rPr>
        <w:t>anderen Vorstands-</w:t>
      </w:r>
    </w:p>
    <w:p w14:paraId="7AF1D246" w14:textId="31CC3B2B" w:rsidR="00C74E83" w:rsidRPr="00C74E83" w:rsidRDefault="00F149C1" w:rsidP="00C74E83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mitglieder </w:t>
      </w:r>
      <w:r w:rsidR="00FC4172">
        <w:rPr>
          <w:sz w:val="28"/>
          <w:szCs w:val="28"/>
        </w:rPr>
        <w:t>vertreten.</w:t>
      </w:r>
      <w:r w:rsidR="00C74E83">
        <w:rPr>
          <w:sz w:val="28"/>
          <w:szCs w:val="28"/>
        </w:rPr>
        <w:br/>
      </w:r>
    </w:p>
    <w:p w14:paraId="41FCC4EF" w14:textId="192766A9" w:rsidR="00F149C1" w:rsidRDefault="00F149C1" w:rsidP="00F149C1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Ziel der Stelle</w:t>
      </w:r>
    </w:p>
    <w:p w14:paraId="179A1E2A" w14:textId="19E21AFE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FC4172">
        <w:rPr>
          <w:sz w:val="28"/>
          <w:szCs w:val="28"/>
        </w:rPr>
        <w:t>Präsident</w:t>
      </w:r>
      <w:r>
        <w:rPr>
          <w:sz w:val="28"/>
          <w:szCs w:val="28"/>
        </w:rPr>
        <w:t xml:space="preserve"> </w:t>
      </w:r>
      <w:r w:rsidR="00FC4172">
        <w:rPr>
          <w:sz w:val="28"/>
          <w:szCs w:val="28"/>
        </w:rPr>
        <w:t>führt den Ver</w:t>
      </w:r>
      <w:r w:rsidR="00A87E3C">
        <w:rPr>
          <w:sz w:val="28"/>
          <w:szCs w:val="28"/>
        </w:rPr>
        <w:t>ein</w:t>
      </w:r>
      <w:r w:rsidR="00FC4172">
        <w:rPr>
          <w:sz w:val="28"/>
          <w:szCs w:val="28"/>
        </w:rPr>
        <w:t xml:space="preserve"> und repräsentiert ihn nach aussen.</w:t>
      </w:r>
    </w:p>
    <w:p w14:paraId="3C443EC8" w14:textId="2129464A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</w:p>
    <w:p w14:paraId="477A513C" w14:textId="184AB252" w:rsidR="00F149C1" w:rsidRDefault="00F149C1" w:rsidP="00F149C1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Aufgaben, Pflichte</w:t>
      </w:r>
      <w:r w:rsidR="00C74E83">
        <w:rPr>
          <w:sz w:val="28"/>
          <w:szCs w:val="28"/>
        </w:rPr>
        <w:t>n</w:t>
      </w:r>
    </w:p>
    <w:p w14:paraId="04A7A086" w14:textId="528D5F5A" w:rsidR="00C74E83" w:rsidRDefault="00C74E83" w:rsidP="00C74E83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Präsident</w:t>
      </w:r>
    </w:p>
    <w:p w14:paraId="79F50F54" w14:textId="7E1E6046" w:rsidR="00FC4172" w:rsidRDefault="00C74E83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FC4172">
        <w:rPr>
          <w:sz w:val="28"/>
          <w:szCs w:val="28"/>
        </w:rPr>
        <w:t>ertritt die Interessen des Vereins.</w:t>
      </w:r>
    </w:p>
    <w:p w14:paraId="10C9EA75" w14:textId="0F61F92E" w:rsidR="00146FBF" w:rsidRDefault="00FC4172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ist Ansprechperson nach Innen und Aussen.</w:t>
      </w:r>
    </w:p>
    <w:p w14:paraId="4919F2DF" w14:textId="63D02872" w:rsidR="00266AAC" w:rsidRDefault="00266AAC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vertritt die Entscheide des Vorstandes nach Innen und Aussen.</w:t>
      </w:r>
    </w:p>
    <w:p w14:paraId="7F4F4847" w14:textId="6104C1F6" w:rsidR="00146FBF" w:rsidRDefault="00266AAC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l</w:t>
      </w:r>
      <w:r w:rsidR="00A87E3C">
        <w:rPr>
          <w:sz w:val="28"/>
          <w:szCs w:val="28"/>
        </w:rPr>
        <w:t>ädt</w:t>
      </w:r>
      <w:r>
        <w:rPr>
          <w:sz w:val="28"/>
          <w:szCs w:val="28"/>
        </w:rPr>
        <w:t xml:space="preserve"> die Vorstandsmitglieder zu den Vorstandssitzungen ein, bereitet diese vor und leitet sie.</w:t>
      </w:r>
    </w:p>
    <w:p w14:paraId="4CCDCF61" w14:textId="2A4354B1" w:rsidR="00266AAC" w:rsidRDefault="00266AAC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erledigt die anfallenden Korrespondenzen.</w:t>
      </w:r>
    </w:p>
    <w:p w14:paraId="3487B86C" w14:textId="6E741D66" w:rsidR="00AF0BE1" w:rsidRDefault="00AF0BE1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nimmt teil an </w:t>
      </w:r>
      <w:r w:rsidR="00266AAC">
        <w:rPr>
          <w:sz w:val="28"/>
          <w:szCs w:val="28"/>
        </w:rPr>
        <w:t>der Frühlings- und Herbstkonferenz sowie der Delegiertenversammlung des PolySport Wallis</w:t>
      </w:r>
      <w:r w:rsidR="00A87E3C">
        <w:rPr>
          <w:sz w:val="28"/>
          <w:szCs w:val="28"/>
        </w:rPr>
        <w:t xml:space="preserve"> teil</w:t>
      </w:r>
      <w:r>
        <w:rPr>
          <w:sz w:val="28"/>
          <w:szCs w:val="28"/>
        </w:rPr>
        <w:t>.</w:t>
      </w:r>
    </w:p>
    <w:p w14:paraId="1497D548" w14:textId="7A5C6233" w:rsidR="00266AAC" w:rsidRDefault="00266AAC" w:rsidP="00266AAC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leitet die Mitgliederversammlung</w:t>
      </w:r>
      <w:r w:rsidR="006818BA">
        <w:rPr>
          <w:sz w:val="28"/>
          <w:szCs w:val="28"/>
        </w:rPr>
        <w:t xml:space="preserve"> </w:t>
      </w:r>
      <w:r w:rsidR="00C74E83">
        <w:rPr>
          <w:sz w:val="28"/>
          <w:szCs w:val="28"/>
        </w:rPr>
        <w:t>/</w:t>
      </w:r>
      <w:r w:rsidR="006818BA">
        <w:rPr>
          <w:sz w:val="28"/>
          <w:szCs w:val="28"/>
        </w:rPr>
        <w:t xml:space="preserve"> </w:t>
      </w:r>
      <w:r w:rsidR="00C74E83">
        <w:rPr>
          <w:sz w:val="28"/>
          <w:szCs w:val="28"/>
        </w:rPr>
        <w:t>Generalversammlung</w:t>
      </w:r>
      <w:r>
        <w:rPr>
          <w:sz w:val="28"/>
          <w:szCs w:val="28"/>
        </w:rPr>
        <w:t>.</w:t>
      </w:r>
    </w:p>
    <w:p w14:paraId="49CC7739" w14:textId="6639C53C" w:rsidR="00146FBF" w:rsidRPr="00266AAC" w:rsidRDefault="00146FBF" w:rsidP="00266AAC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 w:rsidRPr="00266AAC">
        <w:rPr>
          <w:sz w:val="28"/>
          <w:szCs w:val="28"/>
        </w:rPr>
        <w:t xml:space="preserve">erstellt auf Ende des Vereinsjahres </w:t>
      </w:r>
      <w:r w:rsidR="00266AAC" w:rsidRPr="00266AAC">
        <w:rPr>
          <w:sz w:val="28"/>
          <w:szCs w:val="28"/>
        </w:rPr>
        <w:t xml:space="preserve">einen Jahresbericht zuhanden </w:t>
      </w:r>
      <w:r w:rsidRPr="00266AAC">
        <w:rPr>
          <w:sz w:val="28"/>
          <w:szCs w:val="28"/>
        </w:rPr>
        <w:t>der Mitgliederversammlung</w:t>
      </w:r>
      <w:r w:rsidR="006818BA">
        <w:rPr>
          <w:sz w:val="28"/>
          <w:szCs w:val="28"/>
        </w:rPr>
        <w:t xml:space="preserve"> </w:t>
      </w:r>
      <w:r w:rsidR="00C74E83">
        <w:rPr>
          <w:sz w:val="28"/>
          <w:szCs w:val="28"/>
        </w:rPr>
        <w:t>/</w:t>
      </w:r>
      <w:r w:rsidR="006818BA">
        <w:rPr>
          <w:sz w:val="28"/>
          <w:szCs w:val="28"/>
        </w:rPr>
        <w:t xml:space="preserve"> </w:t>
      </w:r>
      <w:r w:rsidR="00C74E83">
        <w:rPr>
          <w:sz w:val="28"/>
          <w:szCs w:val="28"/>
        </w:rPr>
        <w:t>Generalversammlung</w:t>
      </w:r>
      <w:r w:rsidRPr="00266AAC">
        <w:rPr>
          <w:sz w:val="28"/>
          <w:szCs w:val="28"/>
        </w:rPr>
        <w:t>.</w:t>
      </w:r>
    </w:p>
    <w:p w14:paraId="3300FA53" w14:textId="75A35EE2" w:rsidR="00146FBF" w:rsidRDefault="00C74E83" w:rsidP="00F149C1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besucht</w:t>
      </w:r>
      <w:r w:rsidR="00AF0BE1">
        <w:rPr>
          <w:sz w:val="28"/>
          <w:szCs w:val="28"/>
        </w:rPr>
        <w:t xml:space="preserve"> Weiterbildungskurse vom PolySport Wallis.</w:t>
      </w:r>
    </w:p>
    <w:p w14:paraId="3DE4F35C" w14:textId="77777777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</w:p>
    <w:p w14:paraId="6E0B08D3" w14:textId="4DA24862" w:rsidR="003F3DDE" w:rsidRPr="00AD489D" w:rsidRDefault="003F3DDE" w:rsidP="00AD489D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 w:rsidRPr="00AD489D">
        <w:rPr>
          <w:sz w:val="28"/>
          <w:szCs w:val="28"/>
        </w:rPr>
        <w:t>Kompetenzen</w:t>
      </w:r>
    </w:p>
    <w:p w14:paraId="5E5CFAEC" w14:textId="19A8F737" w:rsidR="00C0186F" w:rsidRPr="00C0186F" w:rsidRDefault="003F3DDE" w:rsidP="00C0186F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D489D">
        <w:rPr>
          <w:sz w:val="28"/>
          <w:szCs w:val="28"/>
        </w:rPr>
        <w:t xml:space="preserve">Präsident </w:t>
      </w:r>
      <w:r>
        <w:rPr>
          <w:sz w:val="28"/>
          <w:szCs w:val="28"/>
        </w:rPr>
        <w:t>handelt im Rahmen seines Aufgabenbereiches und führt die rechtsverbindliche Unterschrift</w:t>
      </w:r>
      <w:r w:rsidR="00AD489D">
        <w:rPr>
          <w:sz w:val="28"/>
          <w:szCs w:val="28"/>
        </w:rPr>
        <w:t xml:space="preserve"> bei Postcheck- und Bankkonten.</w:t>
      </w:r>
      <w:r w:rsidR="00C74E83">
        <w:rPr>
          <w:sz w:val="28"/>
          <w:szCs w:val="28"/>
        </w:rPr>
        <w:br/>
      </w:r>
    </w:p>
    <w:p w14:paraId="4C11C839" w14:textId="65854711" w:rsidR="003F3DDE" w:rsidRPr="00AD489D" w:rsidRDefault="003F3DDE" w:rsidP="00AD489D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 w:rsidRPr="00AD489D">
        <w:rPr>
          <w:sz w:val="28"/>
          <w:szCs w:val="28"/>
        </w:rPr>
        <w:t>Demission</w:t>
      </w:r>
    </w:p>
    <w:p w14:paraId="4D3BB803" w14:textId="06747CEA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Im Fall einer Demission hilft der </w:t>
      </w:r>
      <w:r w:rsidR="00C74E83">
        <w:rPr>
          <w:sz w:val="28"/>
          <w:szCs w:val="28"/>
        </w:rPr>
        <w:t>Präsident</w:t>
      </w:r>
      <w:r>
        <w:rPr>
          <w:sz w:val="28"/>
          <w:szCs w:val="28"/>
        </w:rPr>
        <w:t xml:space="preserve"> bei der Suche eines Nachfolgers.</w:t>
      </w:r>
    </w:p>
    <w:p w14:paraId="318D7491" w14:textId="5EF6B9B9" w:rsidR="004F008B" w:rsidRPr="00062A6D" w:rsidRDefault="004F008B" w:rsidP="00062A6D">
      <w:pPr>
        <w:tabs>
          <w:tab w:val="left" w:pos="1220"/>
        </w:tabs>
        <w:rPr>
          <w:color w:val="ED7D31" w:themeColor="accent2"/>
          <w:sz w:val="28"/>
          <w:szCs w:val="28"/>
        </w:rPr>
      </w:pPr>
    </w:p>
    <w:sectPr w:rsidR="004F008B" w:rsidRPr="00062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469B" w14:textId="77777777" w:rsidR="00306AD7" w:rsidRDefault="00306AD7" w:rsidP="006856A3">
      <w:pPr>
        <w:spacing w:after="0" w:line="240" w:lineRule="auto"/>
      </w:pPr>
      <w:r>
        <w:separator/>
      </w:r>
    </w:p>
  </w:endnote>
  <w:endnote w:type="continuationSeparator" w:id="0">
    <w:p w14:paraId="7632BB3D" w14:textId="77777777" w:rsidR="00306AD7" w:rsidRDefault="00306AD7" w:rsidP="006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31F5" w14:textId="77777777" w:rsidR="008F60B5" w:rsidRDefault="008F60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5C2A" w14:textId="236CA494" w:rsidR="006856A3" w:rsidRPr="008F60B5" w:rsidRDefault="008F60B5">
    <w:pPr>
      <w:pStyle w:val="Fuzeile"/>
      <w:rPr>
        <w:sz w:val="24"/>
        <w:szCs w:val="24"/>
      </w:rPr>
    </w:pPr>
    <w:r>
      <w:rPr>
        <w:b/>
        <w:bCs/>
        <w:sz w:val="24"/>
        <w:szCs w:val="24"/>
      </w:rPr>
      <w:t>PolySport Wallis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März 2023</w:t>
    </w:r>
    <w:r w:rsidR="00206852">
      <w:rPr>
        <w:b/>
        <w:bCs/>
        <w:sz w:val="24"/>
        <w:szCs w:val="24"/>
      </w:rPr>
      <w:t>/JB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312C" w14:textId="77777777" w:rsidR="008F60B5" w:rsidRDefault="008F60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1FF8" w14:textId="77777777" w:rsidR="00306AD7" w:rsidRDefault="00306AD7" w:rsidP="006856A3">
      <w:pPr>
        <w:spacing w:after="0" w:line="240" w:lineRule="auto"/>
      </w:pPr>
      <w:r>
        <w:separator/>
      </w:r>
    </w:p>
  </w:footnote>
  <w:footnote w:type="continuationSeparator" w:id="0">
    <w:p w14:paraId="7F9A4330" w14:textId="77777777" w:rsidR="00306AD7" w:rsidRDefault="00306AD7" w:rsidP="0068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E090" w14:textId="77777777" w:rsidR="008F60B5" w:rsidRDefault="008F60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4FE" w14:textId="77777777" w:rsidR="00AD489D" w:rsidRPr="00A87E3C" w:rsidRDefault="00AD489D" w:rsidP="00A87E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C9C2" w14:textId="77777777" w:rsidR="008F60B5" w:rsidRDefault="008F60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9A0"/>
    <w:multiLevelType w:val="hybridMultilevel"/>
    <w:tmpl w:val="EC926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DA2"/>
    <w:multiLevelType w:val="hybridMultilevel"/>
    <w:tmpl w:val="97E6B6F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377"/>
    <w:multiLevelType w:val="hybridMultilevel"/>
    <w:tmpl w:val="9F7AA91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543"/>
    <w:multiLevelType w:val="hybridMultilevel"/>
    <w:tmpl w:val="96F0FC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EF9"/>
    <w:multiLevelType w:val="hybridMultilevel"/>
    <w:tmpl w:val="1882B18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8163131">
    <w:abstractNumId w:val="1"/>
  </w:num>
  <w:num w:numId="2" w16cid:durableId="1274903834">
    <w:abstractNumId w:val="2"/>
  </w:num>
  <w:num w:numId="3" w16cid:durableId="1944721241">
    <w:abstractNumId w:val="0"/>
  </w:num>
  <w:num w:numId="4" w16cid:durableId="128715998">
    <w:abstractNumId w:val="4"/>
  </w:num>
  <w:num w:numId="5" w16cid:durableId="2046712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A3"/>
    <w:rsid w:val="00027FF5"/>
    <w:rsid w:val="00062A6D"/>
    <w:rsid w:val="000D5101"/>
    <w:rsid w:val="00146FBF"/>
    <w:rsid w:val="00186249"/>
    <w:rsid w:val="001F0B5D"/>
    <w:rsid w:val="00206852"/>
    <w:rsid w:val="00262A61"/>
    <w:rsid w:val="00266AAC"/>
    <w:rsid w:val="002801BA"/>
    <w:rsid w:val="003047D4"/>
    <w:rsid w:val="00306AD7"/>
    <w:rsid w:val="003447FC"/>
    <w:rsid w:val="003B1AB4"/>
    <w:rsid w:val="003F3DDE"/>
    <w:rsid w:val="004659E4"/>
    <w:rsid w:val="004F008B"/>
    <w:rsid w:val="0050758C"/>
    <w:rsid w:val="0053496A"/>
    <w:rsid w:val="00541CD4"/>
    <w:rsid w:val="005B6711"/>
    <w:rsid w:val="006818BA"/>
    <w:rsid w:val="006856A3"/>
    <w:rsid w:val="006A1808"/>
    <w:rsid w:val="007248EB"/>
    <w:rsid w:val="007D1C74"/>
    <w:rsid w:val="007D5828"/>
    <w:rsid w:val="008F60B5"/>
    <w:rsid w:val="00A87E3C"/>
    <w:rsid w:val="00AD489D"/>
    <w:rsid w:val="00AF0BE1"/>
    <w:rsid w:val="00C0186F"/>
    <w:rsid w:val="00C13398"/>
    <w:rsid w:val="00C3791B"/>
    <w:rsid w:val="00C74E83"/>
    <w:rsid w:val="00D20DD0"/>
    <w:rsid w:val="00DE3369"/>
    <w:rsid w:val="00DF541A"/>
    <w:rsid w:val="00EB49B5"/>
    <w:rsid w:val="00EB5B61"/>
    <w:rsid w:val="00F149C1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0A746"/>
  <w15:chartTrackingRefBased/>
  <w15:docId w15:val="{A6A3095B-29FD-47C6-969F-553A554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6A3"/>
  </w:style>
  <w:style w:type="paragraph" w:styleId="Fuzeile">
    <w:name w:val="footer"/>
    <w:basedOn w:val="Standard"/>
    <w:link w:val="Fu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6A3"/>
  </w:style>
  <w:style w:type="paragraph" w:styleId="Listenabsatz">
    <w:name w:val="List Paragraph"/>
    <w:basedOn w:val="Standard"/>
    <w:uiPriority w:val="34"/>
    <w:qFormat/>
    <w:rsid w:val="00262A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5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9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9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Berchtold</dc:creator>
  <cp:keywords/>
  <dc:description/>
  <cp:lastModifiedBy>Poly Sport</cp:lastModifiedBy>
  <cp:revision>30</cp:revision>
  <dcterms:created xsi:type="dcterms:W3CDTF">2023-03-19T13:55:00Z</dcterms:created>
  <dcterms:modified xsi:type="dcterms:W3CDTF">2023-04-18T10:48:00Z</dcterms:modified>
</cp:coreProperties>
</file>